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drawing>
          <wp:inline distT="0" distB="0" distL="0" distR="0">
            <wp:extent cx="5181600" cy="1474470"/>
            <wp:effectExtent l="0" t="0" r="0" b="11430"/>
            <wp:docPr id="5" name="Picture 4" descr="C:\Users\vinod\Desktop\Tots 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vinod\Desktop\Tots Toy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  <w:r>
        <w:rPr>
          <w:rFonts w:cs="Aharoni" w:asciiTheme="majorHAnsi" w:hAnsiTheme="majorHAnsi"/>
          <w:b/>
          <w:i/>
          <w:color w:val="7030A0"/>
          <w:sz w:val="16"/>
          <w:szCs w:val="16"/>
        </w:rPr>
        <w:t>Date of admission :</w:t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softHyphen/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softHyphen/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softHyphen/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t>_________/__________/________</w:t>
      </w: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  <w:r>
        <w:rPr>
          <w:rFonts w:cs="Aharoni" w:asciiTheme="majorHAnsi" w:hAnsiTheme="majorHAnsi"/>
          <w:b/>
          <w:i/>
          <w:color w:val="7030A0"/>
          <w:sz w:val="16"/>
          <w:szCs w:val="16"/>
        </w:rPr>
        <w:t>Admission No:___________________________________</w:t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softHyphen/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softHyphen/>
      </w:r>
      <w:r>
        <w:rPr>
          <w:rFonts w:cs="Aharoni" w:asciiTheme="majorHAnsi" w:hAnsiTheme="majorHAnsi"/>
          <w:b/>
          <w:i/>
          <w:color w:val="7030A0"/>
          <w:sz w:val="16"/>
          <w:szCs w:val="16"/>
        </w:rPr>
        <w:t xml:space="preserve">______                                                                             </w:t>
      </w:r>
    </w:p>
    <w:tbl>
      <w:tblPr>
        <w:tblStyle w:val="3"/>
        <w:tblpPr w:leftFromText="180" w:rightFromText="180" w:vertAnchor="text" w:tblpX="177" w:tblpY="3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60" w:type="dxa"/>
          </w:tcPr>
          <w:p>
            <w:pPr>
              <w:jc w:val="center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KID</w:t>
            </w:r>
          </w:p>
        </w:tc>
      </w:tr>
    </w:tbl>
    <w:tbl>
      <w:tblPr>
        <w:tblStyle w:val="3"/>
        <w:tblpPr w:leftFromText="180" w:rightFromText="180" w:vertAnchor="text" w:horzAnchor="page" w:tblpX="7984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760" w:type="dxa"/>
          </w:tcPr>
          <w:p>
            <w:pPr>
              <w:jc w:val="center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PARENT</w:t>
            </w:r>
          </w:p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 xml:space="preserve">      </w:t>
            </w:r>
          </w:p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i/>
          <w:color w:val="7030A0"/>
          <w:sz w:val="16"/>
          <w:szCs w:val="16"/>
        </w:rPr>
      </w:pPr>
      <w:r>
        <w:rPr>
          <w:rFonts w:cs="Aharoni" w:asciiTheme="majorHAnsi" w:hAnsiTheme="majorHAnsi"/>
          <w:b/>
          <w:i/>
          <w:color w:val="7030A0"/>
          <w:sz w:val="16"/>
          <w:szCs w:val="16"/>
        </w:rPr>
        <w:t xml:space="preserve">We______________________________________________and__________________________________________desire to   have our son/ daughter whose particulars are given below admitted as a day scholar in your school </w:t>
      </w:r>
    </w:p>
    <w:p>
      <w:pPr>
        <w:jc w:val="center"/>
        <w:rPr>
          <w:rFonts w:cs="Aharoni" w:asciiTheme="majorHAnsi" w:hAnsiTheme="majorHAnsi"/>
          <w:b/>
          <w:i/>
          <w:color w:val="7030A0"/>
          <w:sz w:val="16"/>
          <w:szCs w:val="16"/>
          <w:u w:val="single"/>
        </w:rPr>
      </w:pPr>
    </w:p>
    <w:p>
      <w:pPr>
        <w:jc w:val="center"/>
        <w:rPr>
          <w:rFonts w:cs="Aharoni" w:asciiTheme="majorHAnsi" w:hAnsiTheme="majorHAnsi"/>
          <w:b/>
          <w:i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i/>
          <w:color w:val="7030A0"/>
          <w:sz w:val="16"/>
          <w:szCs w:val="16"/>
          <w:u w:val="single"/>
        </w:rPr>
        <w:t>INFORMATION OF THE KID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                   First   Name                                                                            Middle Name                                          Last   Name                    </w:t>
      </w:r>
    </w:p>
    <w:tbl>
      <w:tblPr>
        <w:tblStyle w:val="3"/>
        <w:tblW w:w="0" w:type="auto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2744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67" w:type="dxa"/>
          </w:tcPr>
          <w:p>
            <w:pPr>
              <w:ind w:left="54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744" w:type="dxa"/>
          </w:tcPr>
          <w:p>
            <w:pPr>
              <w:ind w:left="54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793" w:type="dxa"/>
          </w:tcPr>
          <w:p>
            <w:pPr>
              <w:ind w:left="54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                             Gender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>Date of Birth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245"/>
        <w:gridCol w:w="1055"/>
        <w:gridCol w:w="6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F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055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63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53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Class for which admission                                                               Nationality                                                      Aadhar No                                            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261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690" w:type="dxa"/>
          </w:tcPr>
          <w:p>
            <w:pPr>
              <w:ind w:left="36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ind w:left="36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240" w:type="dxa"/>
          </w:tcPr>
          <w:p>
            <w:pPr>
              <w:ind w:left="36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Any disability   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            Caste   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Religion 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61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1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2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Blood Group 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Identification Mark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</w:p>
    <w:tbl>
      <w:tblPr>
        <w:tblStyle w:val="3"/>
        <w:tblW w:w="9577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"/>
        <w:gridCol w:w="693"/>
        <w:gridCol w:w="3734"/>
        <w:gridCol w:w="4621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8" w:type="dxa"/>
          <w:wAfter w:w="271" w:type="dxa"/>
          <w:trHeight w:val="475" w:hRule="atLeast"/>
        </w:trPr>
        <w:tc>
          <w:tcPr>
            <w:tcW w:w="693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8355" w:type="dxa"/>
            <w:gridSpan w:val="2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685" w:type="dxa"/>
            <w:gridSpan w:val="3"/>
          </w:tcPr>
          <w:p>
            <w:pPr>
              <w:ind w:left="95"/>
              <w:jc w:val="center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RESIDENTIAL ADDRESS</w:t>
            </w:r>
          </w:p>
        </w:tc>
        <w:tc>
          <w:tcPr>
            <w:tcW w:w="4892" w:type="dxa"/>
            <w:gridSpan w:val="2"/>
          </w:tcPr>
          <w:p>
            <w:pPr>
              <w:ind w:left="1318"/>
              <w:jc w:val="center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CORRESPONDENCE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85" w:type="dxa"/>
            <w:gridSpan w:val="3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892" w:type="dxa"/>
            <w:gridSpan w:val="2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685" w:type="dxa"/>
            <w:gridSpan w:val="3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892" w:type="dxa"/>
            <w:gridSpan w:val="2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5" w:type="dxa"/>
            <w:gridSpan w:val="3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892" w:type="dxa"/>
            <w:gridSpan w:val="2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85" w:type="dxa"/>
            <w:gridSpan w:val="3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892" w:type="dxa"/>
            <w:gridSpan w:val="2"/>
          </w:tcPr>
          <w:p>
            <w:pPr>
              <w:ind w:left="95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>Distance &amp; Area  from school                                                  Relation                                                           Number for   school SMS</w:t>
      </w:r>
    </w:p>
    <w:tbl>
      <w:tblPr>
        <w:tblStyle w:val="3"/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2241"/>
        <w:gridCol w:w="353"/>
        <w:gridCol w:w="380"/>
        <w:gridCol w:w="326"/>
        <w:gridCol w:w="380"/>
        <w:gridCol w:w="380"/>
        <w:gridCol w:w="367"/>
        <w:gridCol w:w="367"/>
        <w:gridCol w:w="353"/>
        <w:gridCol w:w="380"/>
        <w:gridCol w:w="32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41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241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3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26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3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24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50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                              Emergency Contact  No.                                                                     Name of the Person to be contacted  (Relation ship)  </w:t>
      </w:r>
    </w:p>
    <w:tbl>
      <w:tblPr>
        <w:tblStyle w:val="3"/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75"/>
        <w:gridCol w:w="332"/>
        <w:gridCol w:w="435"/>
        <w:gridCol w:w="367"/>
        <w:gridCol w:w="380"/>
        <w:gridCol w:w="376"/>
        <w:gridCol w:w="360"/>
        <w:gridCol w:w="450"/>
        <w:gridCol w:w="471"/>
        <w:gridCol w:w="448"/>
        <w:gridCol w:w="408"/>
        <w:gridCol w:w="1739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25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75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32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7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76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0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50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71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48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08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739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054" w:type="dxa"/>
          </w:tcPr>
          <w:p>
            <w:pPr>
              <w:ind w:left="-41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jc w:val="center"/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</w:p>
    <w:p>
      <w:pPr>
        <w:jc w:val="center"/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>FAMILY INFORMATION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 xml:space="preserve">Father/ Guardian </w:t>
      </w:r>
    </w:p>
    <w:tbl>
      <w:tblPr>
        <w:tblStyle w:val="3"/>
        <w:tblW w:w="9736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Name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Age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Nationality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Occupation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Designation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Public / Private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 xml:space="preserve">Office Address 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Phone Number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 xml:space="preserve">Mother / Guardian </w:t>
      </w:r>
    </w:p>
    <w:tbl>
      <w:tblPr>
        <w:tblStyle w:val="3"/>
        <w:tblW w:w="9736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Name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Age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Nationality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Occupation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Designation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Public / Private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 xml:space="preserve">Office Address 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Phone Number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 xml:space="preserve">Guardian /  Blood Relation  </w:t>
      </w:r>
    </w:p>
    <w:tbl>
      <w:tblPr>
        <w:tblStyle w:val="3"/>
        <w:tblW w:w="9736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Name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Age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Nationality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Occupation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Designation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Public / Private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 xml:space="preserve">Office Address 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549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  <w:t>Phone Number</w:t>
            </w:r>
          </w:p>
        </w:tc>
        <w:tc>
          <w:tcPr>
            <w:tcW w:w="7187" w:type="dxa"/>
          </w:tcPr>
          <w:p>
            <w:pPr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Previous  school  and details  ( if anything) /  Any  Information regarding the Kid </w:t>
      </w:r>
    </w:p>
    <w:tbl>
      <w:tblPr>
        <w:tblStyle w:val="3"/>
        <w:tblW w:w="9736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36" w:type="dxa"/>
          </w:tcPr>
          <w:p>
            <w:pPr>
              <w:ind w:left="74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  <w:p>
            <w:pPr>
              <w:ind w:left="74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  <w:p>
            <w:pPr>
              <w:ind w:left="74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  <w:p>
            <w:pPr>
              <w:ind w:left="74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  <w:p>
            <w:pPr>
              <w:ind w:left="740"/>
              <w:rPr>
                <w:rFonts w:cs="Aharoni" w:asciiTheme="majorHAnsi" w:hAnsiTheme="majorHAnsi"/>
                <w:b/>
                <w:color w:val="7030A0"/>
                <w:sz w:val="16"/>
                <w:szCs w:val="16"/>
              </w:rPr>
            </w:pPr>
          </w:p>
        </w:tc>
      </w:tr>
    </w:tbl>
    <w:p>
      <w:pPr>
        <w:ind w:left="360"/>
        <w:jc w:val="center"/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 xml:space="preserve">Promise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I hereby certify that the information given in the admission form is complete and accurate. I understand and agree this misrepresentation or omission of facts will justify the denial of admission, the cancellation of admission or expulsion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I have read and do hereby consent to the term and condition enclosed with the registration form </w:t>
      </w:r>
    </w:p>
    <w:p>
      <w:pPr>
        <w:pStyle w:val="7"/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pStyle w:val="7"/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pStyle w:val="7"/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pStyle w:val="7"/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pStyle w:val="7"/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Signature of   Mother /  Guardian                                               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>Signature of   Father/ Guardian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</w:p>
    <w:p>
      <w:pPr>
        <w:jc w:val="center"/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  <w:r>
        <w:rPr>
          <w:rFonts w:cs="Aharoni" w:asciiTheme="majorHAnsi" w:hAnsiTheme="majorHAnsi"/>
          <w:b/>
          <w:color w:val="7030A0"/>
          <w:sz w:val="16"/>
          <w:szCs w:val="16"/>
          <w:u w:val="single"/>
        </w:rPr>
        <w:t>Office  Use  Only</w:t>
      </w:r>
    </w:p>
    <w:p>
      <w:pPr>
        <w:jc w:val="center"/>
        <w:rPr>
          <w:rFonts w:cs="Aharoni" w:asciiTheme="majorHAnsi" w:hAnsiTheme="majorHAnsi"/>
          <w:b/>
          <w:color w:val="7030A0"/>
          <w:sz w:val="16"/>
          <w:szCs w:val="16"/>
          <w:u w:val="single"/>
        </w:rPr>
      </w:pP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</w:t>
      </w:r>
    </w:p>
    <w:p>
      <w:pPr>
        <w:ind w:left="5760"/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Head  of the  Institution’ Signature  &amp;  office seal </w:t>
      </w:r>
    </w:p>
    <w:p>
      <w:pPr>
        <w:ind w:left="720"/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</w:t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ab/>
      </w: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Date:___/____/___                </w:t>
      </w:r>
    </w:p>
    <w:p>
      <w:pPr>
        <w:rPr>
          <w:rFonts w:cs="Aharoni" w:asciiTheme="majorHAnsi" w:hAnsiTheme="majorHAnsi"/>
          <w:b/>
          <w:color w:val="7030A0"/>
          <w:sz w:val="16"/>
          <w:szCs w:val="16"/>
        </w:rPr>
      </w:pPr>
      <w:r>
        <w:rPr>
          <w:rFonts w:cs="Aharoni" w:asciiTheme="majorHAnsi" w:hAnsiTheme="majorHAnsi"/>
          <w:b/>
          <w:color w:val="7030A0"/>
          <w:sz w:val="16"/>
          <w:szCs w:val="16"/>
        </w:rPr>
        <w:t xml:space="preserve">        </w:t>
      </w:r>
    </w:p>
    <w:p>
      <w:pPr>
        <w:rPr>
          <w:rFonts w:ascii="Britannic Bold" w:hAnsi="Britannic Bold" w:cs="Aharoni"/>
          <w:color w:val="7030A0"/>
          <w:sz w:val="16"/>
          <w:szCs w:val="16"/>
        </w:rPr>
      </w:pPr>
    </w:p>
    <w:p>
      <w:pPr>
        <w:ind w:left="360"/>
        <w:rPr>
          <w:rFonts w:ascii="Lucida Sans Typewriter" w:hAnsi="Lucida Sans Typewriter" w:cs="Aharoni"/>
          <w:color w:val="7030A0"/>
          <w:sz w:val="16"/>
          <w:szCs w:val="16"/>
        </w:rPr>
      </w:pPr>
    </w:p>
    <w:p>
      <w:pPr>
        <w:rPr>
          <w:rFonts w:ascii="Lucida Sans Typewriter" w:hAnsi="Lucida Sans Typewriter" w:cs="Aharoni"/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>
      <w:pgSz w:w="12240" w:h="15840"/>
      <w:pgMar w:top="630" w:right="1440" w:bottom="9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haroni">
    <w:altName w:val="Kozuka Mincho Pro B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Kozuka Mincho Pro B">
    <w:panose1 w:val="02020800000000000000"/>
    <w:charset w:val="80"/>
    <w:family w:val="auto"/>
    <w:pitch w:val="default"/>
    <w:sig w:usb0="E00002FF" w:usb1="6AC7FCFF" w:usb2="00000012" w:usb3="00000000" w:csb0="00020005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moder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521D9"/>
    <w:rsid w:val="00012868"/>
    <w:rsid w:val="00043EF2"/>
    <w:rsid w:val="00050300"/>
    <w:rsid w:val="000521D9"/>
    <w:rsid w:val="00054829"/>
    <w:rsid w:val="00077B9B"/>
    <w:rsid w:val="000B4448"/>
    <w:rsid w:val="000B5B82"/>
    <w:rsid w:val="000E6222"/>
    <w:rsid w:val="001114FA"/>
    <w:rsid w:val="0011542F"/>
    <w:rsid w:val="00121672"/>
    <w:rsid w:val="00146FF7"/>
    <w:rsid w:val="00151E3E"/>
    <w:rsid w:val="00165489"/>
    <w:rsid w:val="00185DEC"/>
    <w:rsid w:val="001A6458"/>
    <w:rsid w:val="001B308F"/>
    <w:rsid w:val="001C291E"/>
    <w:rsid w:val="001D04CB"/>
    <w:rsid w:val="001D0843"/>
    <w:rsid w:val="001D3AD3"/>
    <w:rsid w:val="001E0448"/>
    <w:rsid w:val="001F2C2A"/>
    <w:rsid w:val="002124CB"/>
    <w:rsid w:val="00262C40"/>
    <w:rsid w:val="002E2CEB"/>
    <w:rsid w:val="002E6D1E"/>
    <w:rsid w:val="002F36C7"/>
    <w:rsid w:val="003013B2"/>
    <w:rsid w:val="0031566C"/>
    <w:rsid w:val="00321FE7"/>
    <w:rsid w:val="00322DFA"/>
    <w:rsid w:val="003566BB"/>
    <w:rsid w:val="00365637"/>
    <w:rsid w:val="003954FA"/>
    <w:rsid w:val="003B2720"/>
    <w:rsid w:val="003E3E2E"/>
    <w:rsid w:val="004273A9"/>
    <w:rsid w:val="0043191C"/>
    <w:rsid w:val="004371BC"/>
    <w:rsid w:val="0045406D"/>
    <w:rsid w:val="00473393"/>
    <w:rsid w:val="0047397F"/>
    <w:rsid w:val="004946EF"/>
    <w:rsid w:val="004A08BC"/>
    <w:rsid w:val="004A2B6C"/>
    <w:rsid w:val="004B3EDD"/>
    <w:rsid w:val="004D1C22"/>
    <w:rsid w:val="004E71CD"/>
    <w:rsid w:val="004F220B"/>
    <w:rsid w:val="004F3F9B"/>
    <w:rsid w:val="004F4D3A"/>
    <w:rsid w:val="004F7D3C"/>
    <w:rsid w:val="005255DC"/>
    <w:rsid w:val="00544723"/>
    <w:rsid w:val="0055068B"/>
    <w:rsid w:val="005817BC"/>
    <w:rsid w:val="0058344A"/>
    <w:rsid w:val="00591673"/>
    <w:rsid w:val="005A5A4B"/>
    <w:rsid w:val="005F1AA1"/>
    <w:rsid w:val="00651639"/>
    <w:rsid w:val="0065785F"/>
    <w:rsid w:val="00686279"/>
    <w:rsid w:val="006A1B48"/>
    <w:rsid w:val="006C6BD3"/>
    <w:rsid w:val="006F5FB7"/>
    <w:rsid w:val="00720525"/>
    <w:rsid w:val="007320B6"/>
    <w:rsid w:val="0075649F"/>
    <w:rsid w:val="007665C0"/>
    <w:rsid w:val="00767DC1"/>
    <w:rsid w:val="007A5E65"/>
    <w:rsid w:val="007B0C19"/>
    <w:rsid w:val="007B32FF"/>
    <w:rsid w:val="007B3D72"/>
    <w:rsid w:val="007E1605"/>
    <w:rsid w:val="007E6E62"/>
    <w:rsid w:val="008223DD"/>
    <w:rsid w:val="00831E0B"/>
    <w:rsid w:val="00852413"/>
    <w:rsid w:val="00865AD9"/>
    <w:rsid w:val="00871954"/>
    <w:rsid w:val="00896AFF"/>
    <w:rsid w:val="009207A7"/>
    <w:rsid w:val="009746B3"/>
    <w:rsid w:val="009772CF"/>
    <w:rsid w:val="0098158B"/>
    <w:rsid w:val="00997C16"/>
    <w:rsid w:val="009C5B17"/>
    <w:rsid w:val="009F795C"/>
    <w:rsid w:val="00A07282"/>
    <w:rsid w:val="00A30085"/>
    <w:rsid w:val="00A308BB"/>
    <w:rsid w:val="00A4098B"/>
    <w:rsid w:val="00A461C7"/>
    <w:rsid w:val="00A46EE3"/>
    <w:rsid w:val="00A520F8"/>
    <w:rsid w:val="00A52EAE"/>
    <w:rsid w:val="00A5611A"/>
    <w:rsid w:val="00AE501E"/>
    <w:rsid w:val="00AF7F16"/>
    <w:rsid w:val="00B017FF"/>
    <w:rsid w:val="00B43321"/>
    <w:rsid w:val="00B451A6"/>
    <w:rsid w:val="00B50720"/>
    <w:rsid w:val="00B800E2"/>
    <w:rsid w:val="00B920E0"/>
    <w:rsid w:val="00BA4E73"/>
    <w:rsid w:val="00BB2678"/>
    <w:rsid w:val="00BB6437"/>
    <w:rsid w:val="00BF54E9"/>
    <w:rsid w:val="00C015F3"/>
    <w:rsid w:val="00C019C5"/>
    <w:rsid w:val="00C032B8"/>
    <w:rsid w:val="00C07E57"/>
    <w:rsid w:val="00C61CC8"/>
    <w:rsid w:val="00C63379"/>
    <w:rsid w:val="00C64CA4"/>
    <w:rsid w:val="00C737AF"/>
    <w:rsid w:val="00C74420"/>
    <w:rsid w:val="00C74BD9"/>
    <w:rsid w:val="00CB4574"/>
    <w:rsid w:val="00CE2512"/>
    <w:rsid w:val="00CE2E29"/>
    <w:rsid w:val="00CE30A3"/>
    <w:rsid w:val="00D11AA6"/>
    <w:rsid w:val="00D235EF"/>
    <w:rsid w:val="00D56A9F"/>
    <w:rsid w:val="00D7059A"/>
    <w:rsid w:val="00DB614E"/>
    <w:rsid w:val="00DC46CD"/>
    <w:rsid w:val="00DC70BC"/>
    <w:rsid w:val="00DD0CB5"/>
    <w:rsid w:val="00DD5E79"/>
    <w:rsid w:val="00DF2F76"/>
    <w:rsid w:val="00DF7A19"/>
    <w:rsid w:val="00E43A7C"/>
    <w:rsid w:val="00E736FC"/>
    <w:rsid w:val="00E96C04"/>
    <w:rsid w:val="00EB2955"/>
    <w:rsid w:val="00EC3AEB"/>
    <w:rsid w:val="00ED0BAE"/>
    <w:rsid w:val="00ED35EB"/>
    <w:rsid w:val="00EE46BC"/>
    <w:rsid w:val="00EF0BAF"/>
    <w:rsid w:val="00F073E9"/>
    <w:rsid w:val="00F16909"/>
    <w:rsid w:val="00F27D09"/>
    <w:rsid w:val="00F518A3"/>
    <w:rsid w:val="00F703AA"/>
    <w:rsid w:val="00F71305"/>
    <w:rsid w:val="00F71687"/>
    <w:rsid w:val="00FA3AF4"/>
    <w:rsid w:val="00FA687F"/>
    <w:rsid w:val="00FA6F32"/>
    <w:rsid w:val="00FA710F"/>
    <w:rsid w:val="00FE411B"/>
    <w:rsid w:val="2FDE4461"/>
    <w:rsid w:val="4F4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437</Words>
  <Characters>2492</Characters>
  <Lines>20</Lines>
  <Paragraphs>5</Paragraphs>
  <TotalTime>1</TotalTime>
  <ScaleCrop>false</ScaleCrop>
  <LinksUpToDate>false</LinksUpToDate>
  <CharactersWithSpaces>2924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2015-11-04T17:53:00Z</dcterms:created>
  <dc:creator>VAIGA</dc:creator>
  <cp:lastModifiedBy>Vinod R</cp:lastModifiedBy>
  <cp:lastPrinted>2023-04-12T04:08:00Z</cp:lastPrinted>
  <dcterms:modified xsi:type="dcterms:W3CDTF">2023-05-18T04:42:49Z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5FBD0BBE2E3A48AEA4C3E446FED0A763</vt:lpwstr>
  </property>
</Properties>
</file>